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4BF" w:rsidRPr="00A3536D" w:rsidRDefault="00F134BF" w:rsidP="00046A26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52D2A0B35FD54A0BBFA35055540128C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0D8BD6C80ABB47BE8422B0208899F2B4"/>
        </w:placeholder>
      </w:sdtPr>
      <w:sdtContent>
        <w:p w:rsidR="00F134BF" w:rsidRPr="00A3536D" w:rsidRDefault="00F134BF" w:rsidP="00046A26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A3536D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F134BF" w:rsidRPr="00A3536D" w:rsidRDefault="00F134BF" w:rsidP="00046A26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134BF" w:rsidRPr="00A3536D" w:rsidRDefault="00F134BF" w:rsidP="00046A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0AD71BADD497470AA3C30F1119B1DF4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970082F2C92C474F9B05034EB624A3A2"/>
        </w:placeholder>
      </w:sdtPr>
      <w:sdtContent>
        <w:p w:rsidR="00F134BF" w:rsidRPr="00A3536D" w:rsidRDefault="00F134BF" w:rsidP="00046A26">
          <w:pPr>
            <w:spacing w:after="200" w:line="276" w:lineRule="auto"/>
            <w:rPr>
              <w:rFonts w:ascii="Times New Roman" w:hAnsi="Times New Roman"/>
              <w:sz w:val="28"/>
            </w:rPr>
          </w:pPr>
          <w:r w:rsidRPr="00A3536D"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Гасырлардан гасырларга</w:t>
          </w:r>
          <w:r w:rsidRPr="00A3536D">
            <w:rPr>
              <w:rFonts w:ascii="Times New Roman" w:hAnsi="Times New Roman"/>
              <w:sz w:val="28"/>
            </w:rPr>
            <w:t>»</w:t>
          </w:r>
        </w:p>
      </w:sdtContent>
    </w:sdt>
    <w:p w:rsidR="00F134BF" w:rsidRPr="00A3536D" w:rsidRDefault="00F134BF" w:rsidP="00046A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DF25C1FEA4884319A8B2B8CEA7190C0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3C4D2C55D9A141BF90462932D14F7D1E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134BF" w:rsidRPr="00A3536D" w:rsidRDefault="00F134BF" w:rsidP="00046A26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A3536D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F134BF" w:rsidRPr="00A3536D" w:rsidRDefault="00F134BF" w:rsidP="00046A2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90A80616E3D145D5A1CFC6C9ED30273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F134BF" w:rsidRPr="00A3536D" w:rsidRDefault="00F134BF" w:rsidP="00046A26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A739853A00E14EC09CD20FEB132A9615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09.02</w:t>
          </w:r>
          <w:r w:rsidRPr="00A3536D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A3536D">
        <w:rPr>
          <w:rFonts w:ascii="Times New Roman" w:hAnsi="Times New Roman"/>
          <w:sz w:val="28"/>
          <w:lang w:val="tt-RU"/>
        </w:rPr>
        <w:tab/>
      </w:r>
    </w:p>
    <w:p w:rsidR="00F134BF" w:rsidRPr="00A3536D" w:rsidRDefault="00F134BF" w:rsidP="00046A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7B53CAA900646D0A554BDD54F27ABB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134BF" w:rsidRPr="00A3536D" w:rsidRDefault="00F134BF" w:rsidP="00046A26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AAF8F7F494C431CBD1C395E928ED829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F134BF" w:rsidRPr="00A3536D" w:rsidRDefault="00F134BF" w:rsidP="00046A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C1423A3FEBE04087ACAD995C5C7450F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134BF" w:rsidRPr="00A3536D" w:rsidRDefault="00F134BF" w:rsidP="00046A26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A3536D">
        <w:rPr>
          <w:rFonts w:ascii="Times New Roman" w:hAnsi="Times New Roman"/>
          <w:sz w:val="28"/>
          <w:lang w:val="tt-RU"/>
        </w:rPr>
        <w:t>.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CA54C4EA3680463B8F6B37B17A68A6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Бүген мәктәбебездә “Гасырлардан гасырларга”  дип исемләнгән картиналар галереясе эшли башлады. Анда татар халкының милли киемнәре, бизәнү әйберләре, милли уен кораллары, милли – бәйрәме – Сабантуйлар сүрәтләнгән. Укучылар әлеге күргәзмәдән бик кызыклы фактлар, мәгълүматлар алдылар.</w:t>
          </w:r>
        </w:sdtContent>
      </w:sdt>
      <w:r w:rsidRPr="00A3536D">
        <w:rPr>
          <w:rFonts w:ascii="Times New Roman" w:hAnsi="Times New Roman"/>
          <w:sz w:val="28"/>
          <w:lang w:val="tt-RU"/>
        </w:rPr>
        <w:tab/>
      </w:r>
    </w:p>
    <w:p w:rsidR="00F134BF" w:rsidRPr="00A3536D" w:rsidRDefault="00F134BF" w:rsidP="00046A2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9BDD1848B9F94D038573BD73F7AFAD8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A3536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A3536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0799D81AFFBE45799CEDBE6C421A10F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134BF" w:rsidRDefault="00F134BF" w:rsidP="00046A26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hyperlink r:id="rId4" w:history="1">
            <w:r w:rsidRPr="009D2DE8">
              <w:rPr>
                <w:rStyle w:val="a3"/>
                <w:rFonts w:ascii="Times New Roman" w:hAnsi="Times New Roman"/>
                <w:sz w:val="28"/>
                <w:lang w:val="tt-RU"/>
              </w:rPr>
              <w:t>https://www.instagram.com/p/CLEbVS4hrZu/?igshid=sj22wswpzq5d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F134BF" w:rsidRDefault="00F134BF">
      <w:pPr>
        <w:rPr>
          <w:lang w:val="tt-RU"/>
        </w:rPr>
      </w:pPr>
      <w:r>
        <w:rPr>
          <w:lang w:val="tt-RU"/>
        </w:rPr>
        <w:lastRenderedPageBreak/>
        <w:t xml:space="preserve">7. </w:t>
      </w:r>
      <w:r w:rsidRPr="00F134BF">
        <w:rPr>
          <w:noProof/>
          <w:lang w:eastAsia="ru-RU"/>
        </w:rPr>
        <w:drawing>
          <wp:inline distT="0" distB="0" distL="0" distR="0">
            <wp:extent cx="5724525" cy="3275700"/>
            <wp:effectExtent l="0" t="0" r="0" b="1270"/>
            <wp:docPr id="1" name="Рисунок 1" descr="C:\Users\Гузель\Desktop\сделано\татар теле\ace71347-55ad-4e8b-8a5f-00757932c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ace71347-55ad-4e8b-8a5f-00757932cb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95" cy="327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F" w:rsidRDefault="00F134BF" w:rsidP="00F134BF">
      <w:pPr>
        <w:rPr>
          <w:lang w:val="tt-RU"/>
        </w:rPr>
      </w:pPr>
      <w:r w:rsidRPr="00F134BF">
        <w:rPr>
          <w:noProof/>
          <w:lang w:eastAsia="ru-RU"/>
        </w:rPr>
        <w:drawing>
          <wp:inline distT="0" distB="0" distL="0" distR="0">
            <wp:extent cx="5940425" cy="3498250"/>
            <wp:effectExtent l="0" t="0" r="3175" b="6985"/>
            <wp:docPr id="2" name="Рисунок 2" descr="C:\Users\Гузель\Desktop\сделано\татар теле\b0469eb5-1aa6-4006-8d5b-77834bc5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делано\татар теле\b0469eb5-1aa6-4006-8d5b-77834bc586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F" w:rsidRDefault="00F134BF" w:rsidP="00F134BF">
      <w:pPr>
        <w:rPr>
          <w:lang w:val="tt-RU"/>
        </w:rPr>
      </w:pPr>
    </w:p>
    <w:p w:rsidR="00F134BF" w:rsidRDefault="00F134BF" w:rsidP="00F134BF">
      <w:pPr>
        <w:rPr>
          <w:lang w:val="tt-RU"/>
        </w:rPr>
      </w:pPr>
      <w:r w:rsidRPr="00F134BF">
        <w:rPr>
          <w:noProof/>
          <w:lang w:eastAsia="ru-RU"/>
        </w:rPr>
        <w:lastRenderedPageBreak/>
        <w:drawing>
          <wp:inline distT="0" distB="0" distL="0" distR="0">
            <wp:extent cx="5940425" cy="3481749"/>
            <wp:effectExtent l="0" t="0" r="3175" b="4445"/>
            <wp:docPr id="3" name="Рисунок 3" descr="C:\Users\Гузель\Desktop\сделано\татар теле\06b0360e-bdc9-4d50-b314-1bc629b7c3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делано\татар теле\06b0360e-bdc9-4d50-b314-1bc629b7c31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BF" w:rsidRPr="00F134BF" w:rsidRDefault="00F134BF" w:rsidP="00F134BF">
      <w:pPr>
        <w:rPr>
          <w:lang w:val="tt-RU"/>
        </w:rPr>
      </w:pPr>
    </w:p>
    <w:p w:rsidR="00F134BF" w:rsidRDefault="00F134BF" w:rsidP="00F134BF">
      <w:pPr>
        <w:rPr>
          <w:lang w:val="tt-RU"/>
        </w:rPr>
      </w:pPr>
    </w:p>
    <w:p w:rsidR="004277A1" w:rsidRPr="00F134BF" w:rsidRDefault="00F134BF" w:rsidP="00F134BF">
      <w:pPr>
        <w:rPr>
          <w:lang w:val="tt-RU"/>
        </w:rPr>
      </w:pPr>
      <w:r w:rsidRPr="00F134BF">
        <w:rPr>
          <w:noProof/>
          <w:lang w:eastAsia="ru-RU"/>
        </w:rPr>
        <w:drawing>
          <wp:inline distT="0" distB="0" distL="0" distR="0">
            <wp:extent cx="5940425" cy="3440496"/>
            <wp:effectExtent l="0" t="0" r="3175" b="7620"/>
            <wp:docPr id="4" name="Рисунок 4" descr="C:\Users\Гузель\Desktop\сделано\татар теле\776c174a-441a-4909-89f5-5eddbf91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делано\татар теле\776c174a-441a-4909-89f5-5eddbf9175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7A1" w:rsidRPr="00F1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A0"/>
    <w:rsid w:val="004277A1"/>
    <w:rsid w:val="00B427A0"/>
    <w:rsid w:val="00F1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A29B"/>
  <w15:chartTrackingRefBased/>
  <w15:docId w15:val="{FEB1914E-DA3F-491D-8B79-4E614890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4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instagram.com/p/CLEbVS4hrZu/?igshid=sj22wswpzq5d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D2A0B35FD54A0BBFA3505554012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051463-3F54-4086-81A9-6C77E5361EE0}"/>
      </w:docPartPr>
      <w:docPartBody>
        <w:p w:rsidR="00000000" w:rsidRDefault="00F72B41" w:rsidP="00F72B41">
          <w:pPr>
            <w:pStyle w:val="52D2A0B35FD54A0BBFA35055540128C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8BD6C80ABB47BE8422B0208899F2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76CDAB-5CF2-480C-9A83-2383CFED3C9C}"/>
      </w:docPartPr>
      <w:docPartBody>
        <w:p w:rsidR="00000000" w:rsidRDefault="00F72B41" w:rsidP="00F72B41">
          <w:pPr>
            <w:pStyle w:val="0D8BD6C80ABB47BE8422B0208899F2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D71BADD497470AA3C30F1119B1DF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677319-533C-428F-A478-AB2E5D3CDEFB}"/>
      </w:docPartPr>
      <w:docPartBody>
        <w:p w:rsidR="00000000" w:rsidRDefault="00F72B41" w:rsidP="00F72B41">
          <w:pPr>
            <w:pStyle w:val="0AD71BADD497470AA3C30F1119B1DF4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0082F2C92C474F9B05034EB624A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F5BDF6-8000-42F8-AD86-197FC65F94C9}"/>
      </w:docPartPr>
      <w:docPartBody>
        <w:p w:rsidR="00000000" w:rsidRDefault="00F72B41" w:rsidP="00F72B41">
          <w:pPr>
            <w:pStyle w:val="970082F2C92C474F9B05034EB624A3A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25C1FEA4884319A8B2B8CEA7190C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FBB78-294B-46F0-8F74-6010EFF067DD}"/>
      </w:docPartPr>
      <w:docPartBody>
        <w:p w:rsidR="00000000" w:rsidRDefault="00F72B41" w:rsidP="00F72B41">
          <w:pPr>
            <w:pStyle w:val="DF25C1FEA4884319A8B2B8CEA7190C0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4D2C55D9A141BF90462932D14F7D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1355B3-854B-4B84-915F-760DD8396FF7}"/>
      </w:docPartPr>
      <w:docPartBody>
        <w:p w:rsidR="00000000" w:rsidRDefault="00F72B41" w:rsidP="00F72B41">
          <w:pPr>
            <w:pStyle w:val="3C4D2C55D9A141BF90462932D14F7D1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A80616E3D145D5A1CFC6C9ED302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37F53-6872-405F-9528-24A05923DA1F}"/>
      </w:docPartPr>
      <w:docPartBody>
        <w:p w:rsidR="00000000" w:rsidRDefault="00F72B41" w:rsidP="00F72B41">
          <w:pPr>
            <w:pStyle w:val="90A80616E3D145D5A1CFC6C9ED3027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39853A00E14EC09CD20FEB132A96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E10F9-65A1-4E42-8F15-29865697498E}"/>
      </w:docPartPr>
      <w:docPartBody>
        <w:p w:rsidR="00000000" w:rsidRDefault="00F72B41" w:rsidP="00F72B41">
          <w:pPr>
            <w:pStyle w:val="A739853A00E14EC09CD20FEB132A961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B53CAA900646D0A554BDD54F27AB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BB2C4B-7E24-4856-8634-0FCF18445ADC}"/>
      </w:docPartPr>
      <w:docPartBody>
        <w:p w:rsidR="00000000" w:rsidRDefault="00F72B41" w:rsidP="00F72B41">
          <w:pPr>
            <w:pStyle w:val="67B53CAA900646D0A554BDD54F27ABB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AF8F7F494C431CBD1C395E928ED8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040094-6E72-46A1-8D5A-A51AD4509359}"/>
      </w:docPartPr>
      <w:docPartBody>
        <w:p w:rsidR="00000000" w:rsidRDefault="00F72B41" w:rsidP="00F72B41">
          <w:pPr>
            <w:pStyle w:val="9AAF8F7F494C431CBD1C395E928ED82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423A3FEBE04087ACAD995C5C7450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FEC49-8BF8-4D99-9168-7915C914CDC1}"/>
      </w:docPartPr>
      <w:docPartBody>
        <w:p w:rsidR="00000000" w:rsidRDefault="00F72B41" w:rsidP="00F72B41">
          <w:pPr>
            <w:pStyle w:val="C1423A3FEBE04087ACAD995C5C7450F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54C4EA3680463B8F6B37B17A68A6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8EB0A9-AF8B-4144-8CA5-EBD555B322EF}"/>
      </w:docPartPr>
      <w:docPartBody>
        <w:p w:rsidR="00000000" w:rsidRDefault="00F72B41" w:rsidP="00F72B41">
          <w:pPr>
            <w:pStyle w:val="CA54C4EA3680463B8F6B37B17A68A6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DD1848B9F94D038573BD73F7AFAD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A745F6-A79A-4E47-B39D-DE43A9F96ABB}"/>
      </w:docPartPr>
      <w:docPartBody>
        <w:p w:rsidR="00000000" w:rsidRDefault="00F72B41" w:rsidP="00F72B41">
          <w:pPr>
            <w:pStyle w:val="9BDD1848B9F94D038573BD73F7AFAD8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99D81AFFBE45799CEDBE6C421A10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DF202-5255-4812-95BA-B65544CDEE58}"/>
      </w:docPartPr>
      <w:docPartBody>
        <w:p w:rsidR="00000000" w:rsidRDefault="00F72B41" w:rsidP="00F72B41">
          <w:pPr>
            <w:pStyle w:val="0799D81AFFBE45799CEDBE6C421A10F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41"/>
    <w:rsid w:val="00957C4C"/>
    <w:rsid w:val="00F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41"/>
    <w:rPr>
      <w:color w:val="808080"/>
    </w:rPr>
  </w:style>
  <w:style w:type="paragraph" w:customStyle="1" w:styleId="52D2A0B35FD54A0BBFA35055540128C5">
    <w:name w:val="52D2A0B35FD54A0BBFA35055540128C5"/>
    <w:rsid w:val="00F72B41"/>
  </w:style>
  <w:style w:type="paragraph" w:customStyle="1" w:styleId="0D8BD6C80ABB47BE8422B0208899F2B4">
    <w:name w:val="0D8BD6C80ABB47BE8422B0208899F2B4"/>
    <w:rsid w:val="00F72B41"/>
  </w:style>
  <w:style w:type="paragraph" w:customStyle="1" w:styleId="0AD71BADD497470AA3C30F1119B1DF4B">
    <w:name w:val="0AD71BADD497470AA3C30F1119B1DF4B"/>
    <w:rsid w:val="00F72B41"/>
  </w:style>
  <w:style w:type="paragraph" w:customStyle="1" w:styleId="970082F2C92C474F9B05034EB624A3A2">
    <w:name w:val="970082F2C92C474F9B05034EB624A3A2"/>
    <w:rsid w:val="00F72B41"/>
  </w:style>
  <w:style w:type="paragraph" w:customStyle="1" w:styleId="DF25C1FEA4884319A8B2B8CEA7190C01">
    <w:name w:val="DF25C1FEA4884319A8B2B8CEA7190C01"/>
    <w:rsid w:val="00F72B41"/>
  </w:style>
  <w:style w:type="paragraph" w:customStyle="1" w:styleId="3C4D2C55D9A141BF90462932D14F7D1E">
    <w:name w:val="3C4D2C55D9A141BF90462932D14F7D1E"/>
    <w:rsid w:val="00F72B41"/>
  </w:style>
  <w:style w:type="paragraph" w:customStyle="1" w:styleId="90A80616E3D145D5A1CFC6C9ED302738">
    <w:name w:val="90A80616E3D145D5A1CFC6C9ED302738"/>
    <w:rsid w:val="00F72B41"/>
  </w:style>
  <w:style w:type="paragraph" w:customStyle="1" w:styleId="A739853A00E14EC09CD20FEB132A9615">
    <w:name w:val="A739853A00E14EC09CD20FEB132A9615"/>
    <w:rsid w:val="00F72B41"/>
  </w:style>
  <w:style w:type="paragraph" w:customStyle="1" w:styleId="67B53CAA900646D0A554BDD54F27ABBB">
    <w:name w:val="67B53CAA900646D0A554BDD54F27ABBB"/>
    <w:rsid w:val="00F72B41"/>
  </w:style>
  <w:style w:type="paragraph" w:customStyle="1" w:styleId="9AAF8F7F494C431CBD1C395E928ED829">
    <w:name w:val="9AAF8F7F494C431CBD1C395E928ED829"/>
    <w:rsid w:val="00F72B41"/>
  </w:style>
  <w:style w:type="paragraph" w:customStyle="1" w:styleId="C1423A3FEBE04087ACAD995C5C7450FB">
    <w:name w:val="C1423A3FEBE04087ACAD995C5C7450FB"/>
    <w:rsid w:val="00F72B41"/>
  </w:style>
  <w:style w:type="paragraph" w:customStyle="1" w:styleId="CA54C4EA3680463B8F6B37B17A68A697">
    <w:name w:val="CA54C4EA3680463B8F6B37B17A68A697"/>
    <w:rsid w:val="00F72B41"/>
  </w:style>
  <w:style w:type="paragraph" w:customStyle="1" w:styleId="9BDD1848B9F94D038573BD73F7AFAD8D">
    <w:name w:val="9BDD1848B9F94D038573BD73F7AFAD8D"/>
    <w:rsid w:val="00F72B41"/>
  </w:style>
  <w:style w:type="paragraph" w:customStyle="1" w:styleId="0799D81AFFBE45799CEDBE6C421A10FB">
    <w:name w:val="0799D81AFFBE45799CEDBE6C421A10FB"/>
    <w:rsid w:val="00F72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2021-02-14T19:00:00Z</dcterms:created>
  <dcterms:modified xsi:type="dcterms:W3CDTF">2021-02-14T19:08:00Z</dcterms:modified>
</cp:coreProperties>
</file>